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37E0C" w14:textId="785FC300" w:rsidR="00145475" w:rsidRPr="005D713B" w:rsidRDefault="000573A6" w:rsidP="00F40D63">
      <w:pPr>
        <w:ind w:left="720" w:hanging="360"/>
        <w:jc w:val="center"/>
        <w:rPr>
          <w:rFonts w:cstheme="minorHAnsi"/>
          <w:b/>
          <w:bCs/>
          <w:color w:val="FFFFFF" w:themeColor="background1"/>
          <w:sz w:val="32"/>
          <w:szCs w:val="32"/>
        </w:rPr>
      </w:pPr>
      <w:r w:rsidRPr="005D713B">
        <w:rPr>
          <w:rFonts w:cstheme="minorHAnsi"/>
          <w:b/>
          <w:bCs/>
          <w:color w:val="FFFFFF" w:themeColor="background1"/>
          <w:sz w:val="32"/>
          <w:szCs w:val="32"/>
          <w:highlight w:val="darkBlue"/>
        </w:rPr>
        <w:t>SEO</w:t>
      </w:r>
      <w:r>
        <w:rPr>
          <w:rFonts w:cstheme="minorHAnsi"/>
          <w:b/>
          <w:bCs/>
          <w:color w:val="FFFFFF" w:themeColor="background1"/>
          <w:sz w:val="32"/>
          <w:szCs w:val="32"/>
          <w:highlight w:val="darkBlue"/>
        </w:rPr>
        <w:t xml:space="preserve"> </w:t>
      </w:r>
      <w:r w:rsidR="0017681D">
        <w:rPr>
          <w:rFonts w:cstheme="minorHAnsi"/>
          <w:b/>
          <w:bCs/>
          <w:color w:val="FFFFFF" w:themeColor="background1"/>
          <w:sz w:val="32"/>
          <w:szCs w:val="32"/>
          <w:highlight w:val="darkBlue"/>
        </w:rPr>
        <w:t>–</w:t>
      </w:r>
      <w:r>
        <w:rPr>
          <w:rFonts w:cstheme="minorHAnsi"/>
          <w:b/>
          <w:bCs/>
          <w:color w:val="FFFFFF" w:themeColor="background1"/>
          <w:sz w:val="32"/>
          <w:szCs w:val="32"/>
          <w:highlight w:val="darkBlue"/>
        </w:rPr>
        <w:t xml:space="preserve"> </w:t>
      </w:r>
      <w:r w:rsidR="00F75BF7" w:rsidRPr="005D713B">
        <w:rPr>
          <w:rFonts w:cstheme="minorHAnsi"/>
          <w:b/>
          <w:bCs/>
          <w:color w:val="FFFFFF" w:themeColor="background1"/>
          <w:sz w:val="32"/>
          <w:szCs w:val="32"/>
          <w:highlight w:val="darkBlue"/>
        </w:rPr>
        <w:t>M</w:t>
      </w:r>
      <w:r w:rsidR="0017681D">
        <w:rPr>
          <w:rFonts w:cstheme="minorHAnsi"/>
          <w:b/>
          <w:bCs/>
          <w:color w:val="FFFFFF" w:themeColor="background1"/>
          <w:sz w:val="32"/>
          <w:szCs w:val="32"/>
          <w:highlight w:val="darkBlue"/>
        </w:rPr>
        <w:t xml:space="preserve">ejoras </w:t>
      </w:r>
      <w:r w:rsidR="0017681D" w:rsidRPr="00C64EA2">
        <w:rPr>
          <w:rFonts w:cstheme="minorHAnsi"/>
          <w:b/>
          <w:bCs/>
          <w:color w:val="FFFFFF" w:themeColor="background1"/>
          <w:sz w:val="32"/>
          <w:szCs w:val="32"/>
          <w:highlight w:val="darkBlue"/>
        </w:rPr>
        <w:t>Aplicadas al Sitio W</w:t>
      </w:r>
      <w:r w:rsidR="00C64EA2" w:rsidRPr="00C64EA2">
        <w:rPr>
          <w:rFonts w:cstheme="minorHAnsi"/>
          <w:b/>
          <w:bCs/>
          <w:color w:val="FFFFFF" w:themeColor="background1"/>
          <w:sz w:val="32"/>
          <w:szCs w:val="32"/>
          <w:highlight w:val="darkBlue"/>
        </w:rPr>
        <w:t>eb</w:t>
      </w:r>
    </w:p>
    <w:p w14:paraId="6E93BADA" w14:textId="68EC9DB9" w:rsidR="00F75BF7" w:rsidRDefault="00F922FC" w:rsidP="00F75BF7">
      <w:pPr>
        <w:ind w:left="720" w:hanging="360"/>
        <w:jc w:val="center"/>
        <w:rPr>
          <w:rFonts w:cstheme="minorHAnsi"/>
          <w:b/>
          <w:bCs/>
          <w:i/>
          <w:iCs/>
          <w:sz w:val="28"/>
          <w:szCs w:val="28"/>
        </w:rPr>
      </w:pPr>
      <w:r>
        <w:drawing>
          <wp:inline distT="0" distB="0" distL="0" distR="0" wp14:anchorId="4432A8E4" wp14:editId="75BC99A4">
            <wp:extent cx="2296374" cy="1165123"/>
            <wp:effectExtent l="0" t="0" r="0" b="0"/>
            <wp:docPr id="3" name="Imagen 3" descr="See related image 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e related image detai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744" cy="1216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86BC3C2" w14:textId="5F5F178C" w:rsidR="00F922FC" w:rsidRDefault="00F922FC" w:rsidP="00F75BF7">
      <w:pPr>
        <w:ind w:left="720" w:hanging="360"/>
        <w:jc w:val="center"/>
        <w:rPr>
          <w:rFonts w:cstheme="minorHAnsi"/>
          <w:b/>
          <w:bCs/>
          <w:i/>
          <w:iCs/>
          <w:color w:val="FFFFFF" w:themeColor="background1"/>
          <w:sz w:val="24"/>
          <w:szCs w:val="24"/>
          <w:shd w:val="clear" w:color="auto" w:fill="FFFFFF"/>
        </w:rPr>
      </w:pPr>
      <w:r w:rsidRPr="00EB7DFF">
        <w:rPr>
          <w:rFonts w:cstheme="minorHAnsi"/>
          <w:b/>
          <w:bCs/>
          <w:i/>
          <w:iCs/>
          <w:color w:val="FFFFFF" w:themeColor="background1"/>
          <w:sz w:val="24"/>
          <w:szCs w:val="24"/>
          <w:highlight w:val="darkBlue"/>
          <w:shd w:val="clear" w:color="auto" w:fill="FFFFFF"/>
        </w:rPr>
        <w:t>(Search Engine Optimization)</w:t>
      </w:r>
    </w:p>
    <w:p w14:paraId="5E173025" w14:textId="77777777" w:rsidR="00DA2E29" w:rsidRDefault="00DA2E29" w:rsidP="00F75BF7">
      <w:pPr>
        <w:ind w:left="720" w:hanging="360"/>
        <w:jc w:val="center"/>
        <w:rPr>
          <w:rFonts w:cstheme="minorHAnsi"/>
          <w:b/>
          <w:bCs/>
          <w:i/>
          <w:iCs/>
          <w:color w:val="FFFFFF" w:themeColor="background1"/>
          <w:sz w:val="24"/>
          <w:szCs w:val="24"/>
          <w:shd w:val="clear" w:color="auto" w:fill="FFFFFF"/>
        </w:rPr>
      </w:pPr>
    </w:p>
    <w:p w14:paraId="66B56E38" w14:textId="77777777" w:rsidR="00F75BF7" w:rsidRPr="00D02D3C" w:rsidRDefault="00F75BF7" w:rsidP="00835AFB">
      <w:pPr>
        <w:pStyle w:val="Prrafodelista"/>
        <w:rPr>
          <w:rFonts w:cstheme="minorHAnsi"/>
          <w:sz w:val="24"/>
          <w:szCs w:val="24"/>
        </w:rPr>
      </w:pPr>
    </w:p>
    <w:p w14:paraId="126ED99A" w14:textId="4D255A46" w:rsidR="00561F68" w:rsidRPr="000007FD" w:rsidRDefault="00D12E7D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  <w:lang w:val="pt-BR"/>
        </w:rPr>
      </w:pPr>
      <w:r w:rsidRPr="000007FD">
        <w:rPr>
          <w:rFonts w:cstheme="minorHAnsi"/>
          <w:b/>
          <w:bCs/>
          <w:sz w:val="28"/>
          <w:szCs w:val="28"/>
          <w:highlight w:val="yellow"/>
          <w:lang w:val="pt-BR"/>
        </w:rPr>
        <w:t xml:space="preserve">Uso de </w:t>
      </w:r>
      <w:r w:rsidR="00531E1E" w:rsidRPr="000007FD">
        <w:rPr>
          <w:rFonts w:cstheme="minorHAnsi"/>
          <w:b/>
          <w:bCs/>
          <w:sz w:val="28"/>
          <w:szCs w:val="28"/>
          <w:highlight w:val="yellow"/>
          <w:lang w:val="pt-BR"/>
        </w:rPr>
        <w:t>etiquetas</w:t>
      </w:r>
      <w:r w:rsidRPr="000007FD">
        <w:rPr>
          <w:rFonts w:cstheme="minorHAnsi"/>
          <w:b/>
          <w:bCs/>
          <w:sz w:val="28"/>
          <w:szCs w:val="28"/>
          <w:highlight w:val="yellow"/>
          <w:lang w:val="pt-BR"/>
        </w:rPr>
        <w:t xml:space="preserve"> H1</w:t>
      </w:r>
      <w:r w:rsidR="00E401F9" w:rsidRPr="000007FD">
        <w:rPr>
          <w:rFonts w:cstheme="minorHAnsi"/>
          <w:b/>
          <w:bCs/>
          <w:sz w:val="28"/>
          <w:szCs w:val="28"/>
          <w:highlight w:val="yellow"/>
          <w:lang w:val="pt-BR"/>
        </w:rPr>
        <w:t xml:space="preserve"> y </w:t>
      </w:r>
      <w:r w:rsidR="003738ED" w:rsidRPr="000007FD">
        <w:rPr>
          <w:rFonts w:cstheme="minorHAnsi"/>
          <w:b/>
          <w:bCs/>
          <w:sz w:val="28"/>
          <w:szCs w:val="28"/>
          <w:highlight w:val="yellow"/>
          <w:lang w:val="pt-BR"/>
        </w:rPr>
        <w:t>H2</w:t>
      </w:r>
      <w:r w:rsidR="00AF4F37" w:rsidRPr="000007FD">
        <w:rPr>
          <w:rFonts w:cstheme="minorHAnsi"/>
          <w:b/>
          <w:bCs/>
          <w:sz w:val="28"/>
          <w:szCs w:val="28"/>
          <w:highlight w:val="yellow"/>
          <w:lang w:val="pt-BR"/>
        </w:rPr>
        <w:t>.</w:t>
      </w:r>
    </w:p>
    <w:p w14:paraId="31957632" w14:textId="2A1FD563" w:rsidR="000007FD" w:rsidRPr="00467A8C" w:rsidRDefault="00105780" w:rsidP="00C136A9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  <w:r w:rsidRPr="000007FD">
        <w:rPr>
          <w:rFonts w:cstheme="minorHAnsi"/>
          <w:b/>
          <w:bCs/>
          <w:i/>
          <w:iCs/>
          <w:sz w:val="28"/>
          <w:szCs w:val="28"/>
          <w:lang w:val="pt-BR"/>
        </w:rPr>
        <w:t xml:space="preserve">Page </w:t>
      </w:r>
      <w:r w:rsidR="00467A8C" w:rsidRPr="000007FD">
        <w:rPr>
          <w:rFonts w:cstheme="minorHAnsi"/>
          <w:b/>
          <w:bCs/>
          <w:i/>
          <w:iCs/>
          <w:sz w:val="28"/>
          <w:szCs w:val="28"/>
          <w:lang w:val="pt-BR"/>
        </w:rPr>
        <w:t>Index</w:t>
      </w:r>
    </w:p>
    <w:p w14:paraId="7E0515EE" w14:textId="64D9CA2F" w:rsidR="002B020D" w:rsidRDefault="002B020D" w:rsidP="00C136A9">
      <w:pPr>
        <w:pStyle w:val="Prrafodelista"/>
        <w:jc w:val="center"/>
        <w:rPr>
          <w:rFonts w:cstheme="minorHAnsi"/>
          <w:sz w:val="28"/>
          <w:szCs w:val="28"/>
          <w:lang w:val="pt-BR"/>
        </w:rPr>
      </w:pPr>
      <w:r>
        <w:drawing>
          <wp:inline distT="0" distB="0" distL="0" distR="0" wp14:anchorId="502FA653" wp14:editId="4F0CA939">
            <wp:extent cx="3962400" cy="285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659A" w14:textId="563373F9" w:rsidR="00105780" w:rsidRDefault="00105780" w:rsidP="000007FD">
      <w:pPr>
        <w:pStyle w:val="Prrafodelista"/>
        <w:jc w:val="center"/>
        <w:rPr>
          <w:rFonts w:cstheme="minorHAnsi"/>
          <w:sz w:val="28"/>
          <w:szCs w:val="28"/>
          <w:lang w:val="pt-BR"/>
        </w:rPr>
      </w:pPr>
      <w:r>
        <w:drawing>
          <wp:inline distT="0" distB="0" distL="0" distR="0" wp14:anchorId="46A7ABBF" wp14:editId="0B0B028C">
            <wp:extent cx="8814435" cy="609464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08982" cy="6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A861" w14:textId="77777777" w:rsidR="000D6110" w:rsidRDefault="000D6110" w:rsidP="000007FD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7E4BA26F" w14:textId="7DE995E7" w:rsidR="000D6110" w:rsidRPr="000D6110" w:rsidRDefault="003A17AE" w:rsidP="000007FD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0D6110">
        <w:rPr>
          <w:rFonts w:cstheme="minorHAnsi"/>
          <w:b/>
          <w:bCs/>
          <w:i/>
          <w:iCs/>
          <w:sz w:val="28"/>
          <w:szCs w:val="28"/>
          <w:lang w:val="pt-BR"/>
        </w:rPr>
        <w:t xml:space="preserve">Page </w:t>
      </w:r>
      <w:r w:rsidR="00423887" w:rsidRPr="000D6110">
        <w:rPr>
          <w:rFonts w:cstheme="minorHAnsi"/>
          <w:b/>
          <w:bCs/>
          <w:i/>
          <w:iCs/>
          <w:sz w:val="28"/>
          <w:szCs w:val="28"/>
          <w:lang w:val="pt-BR"/>
        </w:rPr>
        <w:t>QuienesSomos</w:t>
      </w:r>
    </w:p>
    <w:p w14:paraId="10786224" w14:textId="634D7FED" w:rsidR="009550E3" w:rsidRDefault="009550E3" w:rsidP="000D6110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  <w:r>
        <w:drawing>
          <wp:inline distT="0" distB="0" distL="0" distR="0" wp14:anchorId="35C961B1" wp14:editId="09B5A0E4">
            <wp:extent cx="2105025" cy="3905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8E80" w14:textId="1B349174" w:rsidR="00366618" w:rsidRDefault="00366618" w:rsidP="000D6110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</w:p>
    <w:p w14:paraId="0624E66D" w14:textId="77777777" w:rsidR="00653E59" w:rsidRDefault="00653E59" w:rsidP="000D6110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6DBDA22E" w14:textId="1DD95CCA" w:rsidR="00366618" w:rsidRDefault="00366618" w:rsidP="000D6110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  <w:r w:rsidRPr="00366618">
        <w:rPr>
          <w:rFonts w:cstheme="minorHAnsi"/>
          <w:b/>
          <w:bCs/>
          <w:i/>
          <w:iCs/>
          <w:sz w:val="28"/>
          <w:szCs w:val="28"/>
          <w:lang w:val="pt-BR"/>
        </w:rPr>
        <w:t>Page Promociones</w:t>
      </w:r>
    </w:p>
    <w:p w14:paraId="6D4A0E21" w14:textId="71701090" w:rsidR="00366618" w:rsidRDefault="00366618" w:rsidP="000D6110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  <w:r>
        <w:drawing>
          <wp:inline distT="0" distB="0" distL="0" distR="0" wp14:anchorId="728B097E" wp14:editId="5AF82819">
            <wp:extent cx="4610100" cy="2857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5F44" w14:textId="35E750BA" w:rsidR="00366618" w:rsidRDefault="00366618" w:rsidP="000D6110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</w:p>
    <w:p w14:paraId="23482A8B" w14:textId="34F6537D" w:rsidR="00EB60EA" w:rsidRDefault="00366618" w:rsidP="000D6110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  <w:r w:rsidRPr="00EB60EA">
        <w:rPr>
          <w:rFonts w:cstheme="minorHAnsi"/>
          <w:b/>
          <w:bCs/>
          <w:i/>
          <w:iCs/>
          <w:sz w:val="28"/>
          <w:szCs w:val="28"/>
          <w:lang w:val="pt-BR"/>
        </w:rPr>
        <w:t xml:space="preserve">Page </w:t>
      </w:r>
      <w:r w:rsidR="004C7AD1" w:rsidRPr="00EB60EA">
        <w:rPr>
          <w:rFonts w:cstheme="minorHAnsi"/>
          <w:b/>
          <w:bCs/>
          <w:i/>
          <w:iCs/>
          <w:sz w:val="28"/>
          <w:szCs w:val="28"/>
          <w:lang w:val="pt-BR"/>
        </w:rPr>
        <w:t>Contac</w:t>
      </w:r>
      <w:r w:rsidR="00993383">
        <w:rPr>
          <w:rFonts w:cstheme="minorHAnsi"/>
          <w:b/>
          <w:bCs/>
          <w:i/>
          <w:iCs/>
          <w:sz w:val="28"/>
          <w:szCs w:val="28"/>
          <w:lang w:val="pt-BR"/>
        </w:rPr>
        <w:t>ta</w:t>
      </w:r>
      <w:r w:rsidR="004C7AD1" w:rsidRPr="00EB60EA">
        <w:rPr>
          <w:rFonts w:cstheme="minorHAnsi"/>
          <w:b/>
          <w:bCs/>
          <w:i/>
          <w:iCs/>
          <w:sz w:val="28"/>
          <w:szCs w:val="28"/>
          <w:lang w:val="pt-BR"/>
        </w:rPr>
        <w:t>nos</w:t>
      </w:r>
    </w:p>
    <w:p w14:paraId="342CDB34" w14:textId="72DA87EB" w:rsidR="00EB60EA" w:rsidRDefault="00EB60EA" w:rsidP="000D6110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  <w:r>
        <w:lastRenderedPageBreak/>
        <w:drawing>
          <wp:inline distT="0" distB="0" distL="0" distR="0" wp14:anchorId="7A82160A" wp14:editId="6B946781">
            <wp:extent cx="1933575" cy="4953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3BAE" w14:textId="5F075F0C" w:rsidR="00FA3C5D" w:rsidRDefault="00FA3C5D" w:rsidP="000D6110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</w:p>
    <w:p w14:paraId="4B63363C" w14:textId="3BC68770" w:rsidR="00FA3C5D" w:rsidRDefault="00FA3C5D" w:rsidP="000D6110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FA3C5D">
        <w:rPr>
          <w:rFonts w:cstheme="minorHAnsi"/>
          <w:b/>
          <w:bCs/>
          <w:i/>
          <w:iCs/>
          <w:sz w:val="28"/>
          <w:szCs w:val="28"/>
          <w:lang w:val="pt-BR"/>
        </w:rPr>
        <w:t>Page Catalogo</w:t>
      </w:r>
    </w:p>
    <w:p w14:paraId="68129349" w14:textId="4E3BBDF4" w:rsidR="00FA3C5D" w:rsidRPr="00FA3C5D" w:rsidRDefault="00FA3C5D" w:rsidP="000D6110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64F31CC5" wp14:editId="5DA39751">
            <wp:extent cx="2876550" cy="2762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DDA1" w14:textId="77777777" w:rsidR="000D6110" w:rsidRPr="00467A8C" w:rsidRDefault="000D6110" w:rsidP="000D6110">
      <w:pPr>
        <w:pStyle w:val="Prrafodelista"/>
        <w:ind w:left="1440"/>
        <w:jc w:val="center"/>
        <w:rPr>
          <w:rFonts w:cstheme="minorHAnsi"/>
          <w:sz w:val="28"/>
          <w:szCs w:val="28"/>
          <w:lang w:val="pt-BR"/>
        </w:rPr>
      </w:pPr>
    </w:p>
    <w:p w14:paraId="76E1BD3A" w14:textId="77777777" w:rsidR="00105780" w:rsidRPr="00542935" w:rsidRDefault="00105780" w:rsidP="0013279D">
      <w:pPr>
        <w:pStyle w:val="Prrafodelista"/>
        <w:rPr>
          <w:rFonts w:cstheme="minorHAnsi"/>
          <w:sz w:val="28"/>
          <w:szCs w:val="28"/>
          <w:lang w:val="pt-BR"/>
        </w:rPr>
      </w:pPr>
    </w:p>
    <w:p w14:paraId="510FFACA" w14:textId="5042871A" w:rsidR="00D12E7D" w:rsidRDefault="002A3E36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  <w:lang w:val="pt-BR"/>
        </w:rPr>
      </w:pPr>
      <w:r w:rsidRPr="0048564C">
        <w:rPr>
          <w:rFonts w:cstheme="minorHAnsi"/>
          <w:b/>
          <w:bCs/>
          <w:sz w:val="28"/>
          <w:szCs w:val="28"/>
          <w:highlight w:val="yellow"/>
          <w:lang w:val="pt-BR"/>
        </w:rPr>
        <w:t>Se sustituyo textos</w:t>
      </w:r>
      <w:r w:rsidR="00D12E7D" w:rsidRPr="0048564C">
        <w:rPr>
          <w:rFonts w:cstheme="minorHAnsi"/>
          <w:b/>
          <w:bCs/>
          <w:sz w:val="28"/>
          <w:szCs w:val="28"/>
          <w:highlight w:val="yellow"/>
          <w:lang w:val="pt-BR"/>
        </w:rPr>
        <w:t xml:space="preserve"> Lorem por texto</w:t>
      </w:r>
      <w:r w:rsidR="00B607C0" w:rsidRPr="0048564C">
        <w:rPr>
          <w:rFonts w:cstheme="minorHAnsi"/>
          <w:b/>
          <w:bCs/>
          <w:sz w:val="28"/>
          <w:szCs w:val="28"/>
          <w:highlight w:val="yellow"/>
          <w:lang w:val="pt-BR"/>
        </w:rPr>
        <w:t>s</w:t>
      </w:r>
      <w:r w:rsidR="00D12E7D" w:rsidRPr="0048564C">
        <w:rPr>
          <w:rFonts w:cstheme="minorHAnsi"/>
          <w:b/>
          <w:bCs/>
          <w:sz w:val="28"/>
          <w:szCs w:val="28"/>
          <w:highlight w:val="yellow"/>
          <w:lang w:val="pt-BR"/>
        </w:rPr>
        <w:t xml:space="preserve"> mas especificos</w:t>
      </w:r>
      <w:r w:rsidR="00B607C0" w:rsidRPr="0048564C">
        <w:rPr>
          <w:rFonts w:cstheme="minorHAnsi"/>
          <w:b/>
          <w:bCs/>
          <w:sz w:val="28"/>
          <w:szCs w:val="28"/>
          <w:highlight w:val="yellow"/>
          <w:lang w:val="pt-BR"/>
        </w:rPr>
        <w:t>.</w:t>
      </w:r>
    </w:p>
    <w:p w14:paraId="2345D8F9" w14:textId="77777777" w:rsidR="00653E59" w:rsidRDefault="00653E59" w:rsidP="00653E59">
      <w:pPr>
        <w:pStyle w:val="Prrafodelista"/>
        <w:rPr>
          <w:rFonts w:cstheme="minorHAnsi"/>
          <w:b/>
          <w:bCs/>
          <w:sz w:val="28"/>
          <w:szCs w:val="28"/>
          <w:highlight w:val="yellow"/>
          <w:lang w:val="pt-BR"/>
        </w:rPr>
      </w:pPr>
    </w:p>
    <w:p w14:paraId="310BB287" w14:textId="49A18AD8" w:rsidR="00653E59" w:rsidRDefault="00653E59" w:rsidP="00653E59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E81321">
        <w:rPr>
          <w:rFonts w:cstheme="minorHAnsi"/>
          <w:b/>
          <w:bCs/>
          <w:sz w:val="28"/>
          <w:szCs w:val="28"/>
          <w:highlight w:val="yellow"/>
        </w:rPr>
        <w:t>Se verifico que todos los links estuvieran funcionales y bien relacionados.</w:t>
      </w:r>
    </w:p>
    <w:p w14:paraId="555857C2" w14:textId="77777777" w:rsidR="00653E59" w:rsidRPr="00E81321" w:rsidRDefault="00653E59" w:rsidP="00653E59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28CCB4D8" w14:textId="7237BADA" w:rsidR="00653E59" w:rsidRDefault="00653E59" w:rsidP="00653E59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E81321">
        <w:rPr>
          <w:rFonts w:cstheme="minorHAnsi"/>
          <w:b/>
          <w:bCs/>
          <w:sz w:val="28"/>
          <w:szCs w:val="28"/>
          <w:highlight w:val="yellow"/>
        </w:rPr>
        <w:t>Se mejoro la ortografía y redacción de los textos.</w:t>
      </w:r>
    </w:p>
    <w:p w14:paraId="57510498" w14:textId="77777777" w:rsidR="00653E59" w:rsidRPr="00653E59" w:rsidRDefault="00653E59" w:rsidP="00653E59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5F082A70" w14:textId="013E2B69" w:rsidR="00653E59" w:rsidRPr="00E81321" w:rsidRDefault="00653E59" w:rsidP="00653E59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3F40A2">
        <w:rPr>
          <w:rFonts w:cstheme="minorHAnsi"/>
          <w:b/>
          <w:bCs/>
          <w:sz w:val="28"/>
          <w:szCs w:val="28"/>
          <w:highlight w:val="yellow"/>
        </w:rPr>
        <w:t>Carga de la página es rapida.</w:t>
      </w:r>
    </w:p>
    <w:p w14:paraId="2555C649" w14:textId="77777777" w:rsidR="00653E59" w:rsidRPr="00653E59" w:rsidRDefault="00653E59" w:rsidP="00653E59">
      <w:pPr>
        <w:rPr>
          <w:rFonts w:cstheme="minorHAnsi"/>
          <w:b/>
          <w:bCs/>
          <w:sz w:val="28"/>
          <w:szCs w:val="28"/>
          <w:highlight w:val="yellow"/>
        </w:rPr>
      </w:pPr>
    </w:p>
    <w:p w14:paraId="09DDDA8D" w14:textId="1F160068" w:rsidR="0048564C" w:rsidRPr="00653E59" w:rsidRDefault="0048564C" w:rsidP="0048564C">
      <w:pPr>
        <w:pStyle w:val="Prrafodelista"/>
        <w:rPr>
          <w:rFonts w:cstheme="minorHAnsi"/>
          <w:sz w:val="28"/>
          <w:szCs w:val="28"/>
          <w:highlight w:val="yellow"/>
        </w:rPr>
      </w:pPr>
    </w:p>
    <w:p w14:paraId="2A1A5D90" w14:textId="40552D29" w:rsidR="0048564C" w:rsidRDefault="0048564C" w:rsidP="0048564C">
      <w:pPr>
        <w:pStyle w:val="Prrafodelista"/>
        <w:rPr>
          <w:rFonts w:cstheme="minorHAnsi"/>
          <w:sz w:val="28"/>
          <w:szCs w:val="28"/>
          <w:highlight w:val="yellow"/>
        </w:rPr>
      </w:pPr>
    </w:p>
    <w:p w14:paraId="73789149" w14:textId="685D10BB" w:rsidR="00F3383F" w:rsidRDefault="0002609A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48564C">
        <w:rPr>
          <w:rFonts w:cstheme="minorHAnsi"/>
          <w:b/>
          <w:bCs/>
          <w:sz w:val="28"/>
          <w:szCs w:val="28"/>
          <w:highlight w:val="yellow"/>
        </w:rPr>
        <w:t>Diseño reponsivo</w:t>
      </w:r>
      <w:r w:rsidR="00AF4F37" w:rsidRPr="0048564C">
        <w:rPr>
          <w:rFonts w:cstheme="minorHAnsi"/>
          <w:b/>
          <w:bCs/>
          <w:sz w:val="28"/>
          <w:szCs w:val="28"/>
          <w:highlight w:val="yellow"/>
        </w:rPr>
        <w:t xml:space="preserve"> e</w:t>
      </w:r>
      <w:r w:rsidR="0007093F" w:rsidRPr="0048564C">
        <w:rPr>
          <w:rFonts w:cstheme="minorHAnsi"/>
          <w:b/>
          <w:bCs/>
          <w:sz w:val="28"/>
          <w:szCs w:val="28"/>
          <w:highlight w:val="yellow"/>
        </w:rPr>
        <w:t>n</w:t>
      </w:r>
      <w:r w:rsidR="00AF4F37" w:rsidRPr="0048564C">
        <w:rPr>
          <w:rFonts w:cstheme="minorHAnsi"/>
          <w:b/>
          <w:bCs/>
          <w:sz w:val="28"/>
          <w:szCs w:val="28"/>
          <w:highlight w:val="yellow"/>
        </w:rPr>
        <w:t xml:space="preserve"> todas la páginas</w:t>
      </w:r>
      <w:r w:rsidR="00A93E11" w:rsidRPr="0048564C">
        <w:rPr>
          <w:rFonts w:cstheme="minorHAnsi"/>
          <w:b/>
          <w:bCs/>
          <w:sz w:val="28"/>
          <w:szCs w:val="28"/>
          <w:highlight w:val="yellow"/>
        </w:rPr>
        <w:t>.</w:t>
      </w:r>
    </w:p>
    <w:p w14:paraId="5557C799" w14:textId="703BE9D5" w:rsidR="00410E80" w:rsidRDefault="00410E80" w:rsidP="002D0765">
      <w:pPr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lastRenderedPageBreak/>
        <w:drawing>
          <wp:inline distT="0" distB="0" distL="0" distR="0" wp14:anchorId="35A22FA7" wp14:editId="2B047F54">
            <wp:extent cx="8023860" cy="392999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34801" cy="39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8963" w14:textId="6377D81F" w:rsidR="00410E80" w:rsidRDefault="00410E80" w:rsidP="00410E80">
      <w:pPr>
        <w:rPr>
          <w:rFonts w:cstheme="minorHAnsi"/>
          <w:b/>
          <w:bCs/>
          <w:sz w:val="28"/>
          <w:szCs w:val="28"/>
          <w:highlight w:val="yellow"/>
        </w:rPr>
      </w:pPr>
    </w:p>
    <w:p w14:paraId="07AAFB4D" w14:textId="4C6C99EA" w:rsidR="00410E80" w:rsidRDefault="00410E80" w:rsidP="00410E80">
      <w:pPr>
        <w:rPr>
          <w:rFonts w:cstheme="minorHAnsi"/>
          <w:b/>
          <w:bCs/>
          <w:sz w:val="28"/>
          <w:szCs w:val="28"/>
          <w:highlight w:val="yellow"/>
        </w:rPr>
      </w:pPr>
    </w:p>
    <w:p w14:paraId="7D599007" w14:textId="61F27337" w:rsidR="002D0765" w:rsidRDefault="002D0765" w:rsidP="002D0765">
      <w:pPr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lastRenderedPageBreak/>
        <w:drawing>
          <wp:inline distT="0" distB="0" distL="0" distR="0" wp14:anchorId="53DC7D3A" wp14:editId="07FEE595">
            <wp:extent cx="3116010" cy="4762500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9952" cy="47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FC7E" w14:textId="294E7DA0" w:rsidR="002D6766" w:rsidRPr="00410E80" w:rsidRDefault="002D6766" w:rsidP="00653E59">
      <w:pPr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lastRenderedPageBreak/>
        <w:drawing>
          <wp:inline distT="0" distB="0" distL="0" distR="0" wp14:anchorId="43363612" wp14:editId="5022A11E">
            <wp:extent cx="8298180" cy="4187014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06826" cy="419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7D78" w14:textId="77777777" w:rsidR="00E81321" w:rsidRDefault="00E81321" w:rsidP="00E81321">
      <w:pPr>
        <w:pStyle w:val="Prrafodelista"/>
        <w:rPr>
          <w:rFonts w:cstheme="minorHAnsi"/>
          <w:sz w:val="28"/>
          <w:szCs w:val="28"/>
        </w:rPr>
      </w:pPr>
    </w:p>
    <w:p w14:paraId="47957117" w14:textId="5A9426BF" w:rsidR="00E81321" w:rsidRDefault="00E81321" w:rsidP="00E81321">
      <w:pPr>
        <w:pStyle w:val="Prrafodelista"/>
        <w:jc w:val="center"/>
        <w:rPr>
          <w:rFonts w:cstheme="minorHAnsi"/>
          <w:sz w:val="28"/>
          <w:szCs w:val="28"/>
        </w:rPr>
      </w:pPr>
      <w:r>
        <w:lastRenderedPageBreak/>
        <w:drawing>
          <wp:inline distT="0" distB="0" distL="0" distR="0" wp14:anchorId="009F553E" wp14:editId="4BE4DFA2">
            <wp:extent cx="3528060" cy="5328117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3012" cy="533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A4D3" w14:textId="7C3CA477" w:rsidR="00094A85" w:rsidRDefault="00AF4F37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E81321">
        <w:rPr>
          <w:rFonts w:cstheme="minorHAnsi"/>
          <w:b/>
          <w:bCs/>
          <w:sz w:val="28"/>
          <w:szCs w:val="28"/>
          <w:highlight w:val="yellow"/>
        </w:rPr>
        <w:t xml:space="preserve">Se </w:t>
      </w:r>
      <w:r w:rsidR="00BC4D7A" w:rsidRPr="00E81321">
        <w:rPr>
          <w:rFonts w:cstheme="minorHAnsi"/>
          <w:b/>
          <w:bCs/>
          <w:sz w:val="28"/>
          <w:szCs w:val="28"/>
          <w:highlight w:val="yellow"/>
        </w:rPr>
        <w:t>optimizaron las</w:t>
      </w:r>
      <w:r w:rsidRPr="00E81321">
        <w:rPr>
          <w:rFonts w:cstheme="minorHAnsi"/>
          <w:b/>
          <w:bCs/>
          <w:sz w:val="28"/>
          <w:szCs w:val="28"/>
          <w:highlight w:val="yellow"/>
        </w:rPr>
        <w:t xml:space="preserve"> imágenes.</w:t>
      </w:r>
    </w:p>
    <w:p w14:paraId="3D7E6829" w14:textId="77777777" w:rsidR="00653E59" w:rsidRDefault="00653E59" w:rsidP="00653E59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459A105E" w14:textId="369A15B1" w:rsidR="00E81321" w:rsidRDefault="00412D2B" w:rsidP="00412D2B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lastRenderedPageBreak/>
        <w:drawing>
          <wp:inline distT="0" distB="0" distL="0" distR="0" wp14:anchorId="7CA02253" wp14:editId="7110A961">
            <wp:extent cx="4923693" cy="34137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6402" cy="34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0616" w14:textId="77777777" w:rsidR="00412D2B" w:rsidRPr="00E81321" w:rsidRDefault="00412D2B" w:rsidP="00E81321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63C36954" w14:textId="77777777" w:rsidR="00653E59" w:rsidRDefault="00653E59" w:rsidP="00653E59">
      <w:pPr>
        <w:ind w:left="360"/>
        <w:rPr>
          <w:rFonts w:cstheme="minorHAnsi"/>
          <w:b/>
          <w:bCs/>
          <w:sz w:val="28"/>
          <w:szCs w:val="28"/>
          <w:highlight w:val="yellow"/>
        </w:rPr>
      </w:pPr>
    </w:p>
    <w:p w14:paraId="2D03F20A" w14:textId="77777777" w:rsidR="00653E59" w:rsidRDefault="00653E59" w:rsidP="00653E59">
      <w:pPr>
        <w:ind w:left="360"/>
        <w:rPr>
          <w:rFonts w:cstheme="minorHAnsi"/>
          <w:b/>
          <w:bCs/>
          <w:sz w:val="28"/>
          <w:szCs w:val="28"/>
          <w:highlight w:val="yellow"/>
        </w:rPr>
      </w:pPr>
    </w:p>
    <w:p w14:paraId="5C82B657" w14:textId="77777777" w:rsidR="00653E59" w:rsidRDefault="00653E59" w:rsidP="00653E59">
      <w:pPr>
        <w:ind w:left="360"/>
        <w:rPr>
          <w:rFonts w:cstheme="minorHAnsi"/>
          <w:b/>
          <w:bCs/>
          <w:sz w:val="28"/>
          <w:szCs w:val="28"/>
          <w:highlight w:val="yellow"/>
        </w:rPr>
      </w:pPr>
    </w:p>
    <w:p w14:paraId="3DC4F0AE" w14:textId="125FFC6A" w:rsidR="00630CA9" w:rsidRPr="00653E59" w:rsidRDefault="00653E59" w:rsidP="00653E59">
      <w:pPr>
        <w:ind w:left="360"/>
        <w:rPr>
          <w:rFonts w:cstheme="minorHAnsi"/>
          <w:b/>
          <w:bCs/>
          <w:sz w:val="28"/>
          <w:szCs w:val="28"/>
          <w:highlight w:val="yellow"/>
          <w:lang w:val="en-US"/>
        </w:rPr>
      </w:pPr>
      <w:r>
        <w:rPr>
          <w:rFonts w:cstheme="minorHAnsi"/>
          <w:b/>
          <w:bCs/>
          <w:sz w:val="28"/>
          <w:szCs w:val="28"/>
          <w:highlight w:val="yellow"/>
          <w:lang w:val="en-US"/>
        </w:rPr>
        <w:t>U</w:t>
      </w:r>
      <w:r w:rsidR="00630CA9" w:rsidRPr="00653E59">
        <w:rPr>
          <w:rFonts w:cstheme="minorHAnsi"/>
          <w:b/>
          <w:bCs/>
          <w:sz w:val="28"/>
          <w:szCs w:val="28"/>
          <w:highlight w:val="yellow"/>
          <w:lang w:val="en-US"/>
        </w:rPr>
        <w:t>so Meta keywords</w:t>
      </w:r>
      <w:r w:rsidR="0036714B" w:rsidRPr="00653E59">
        <w:rPr>
          <w:rFonts w:cstheme="minorHAnsi"/>
          <w:b/>
          <w:bCs/>
          <w:sz w:val="28"/>
          <w:szCs w:val="28"/>
          <w:highlight w:val="yellow"/>
          <w:lang w:val="en-US"/>
        </w:rPr>
        <w:t>.</w:t>
      </w:r>
      <w:r w:rsidR="00793CA6" w:rsidRPr="00653E59">
        <w:rPr>
          <w:rFonts w:cstheme="minorHAnsi"/>
          <w:b/>
          <w:bCs/>
          <w:sz w:val="28"/>
          <w:szCs w:val="28"/>
          <w:highlight w:val="yellow"/>
          <w:lang w:val="en-US"/>
        </w:rPr>
        <w:t xml:space="preserve"> </w:t>
      </w:r>
    </w:p>
    <w:p w14:paraId="3F7EB2C7" w14:textId="03FFAF49" w:rsidR="0051542B" w:rsidRPr="00653E59" w:rsidRDefault="0051542B" w:rsidP="00653E59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  <w:lang w:val="en-US"/>
        </w:rPr>
      </w:pPr>
      <w:r w:rsidRPr="00653E59">
        <w:rPr>
          <w:rFonts w:cstheme="minorHAnsi"/>
          <w:b/>
          <w:bCs/>
          <w:i/>
          <w:iCs/>
          <w:sz w:val="28"/>
          <w:szCs w:val="28"/>
          <w:lang w:val="en-US"/>
        </w:rPr>
        <w:t>Page Index</w:t>
      </w:r>
    </w:p>
    <w:p w14:paraId="79B8C87B" w14:textId="329A2948" w:rsidR="0051542B" w:rsidRDefault="0051542B" w:rsidP="0051542B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  <w:r>
        <w:drawing>
          <wp:inline distT="0" distB="0" distL="0" distR="0" wp14:anchorId="10864BA0" wp14:editId="760AE846">
            <wp:extent cx="8892540" cy="34734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5BF" w14:textId="77777777" w:rsidR="00CF1CCD" w:rsidRDefault="00CF1CCD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67CE2152" w14:textId="49630319" w:rsidR="00CF1CCD" w:rsidRDefault="004535A9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0D6110">
        <w:rPr>
          <w:rFonts w:cstheme="minorHAnsi"/>
          <w:b/>
          <w:bCs/>
          <w:i/>
          <w:iCs/>
          <w:sz w:val="28"/>
          <w:szCs w:val="28"/>
          <w:lang w:val="pt-BR"/>
        </w:rPr>
        <w:t>Page QuienesSomos</w:t>
      </w:r>
    </w:p>
    <w:p w14:paraId="564D0F91" w14:textId="40E31872" w:rsidR="00CF1CCD" w:rsidRDefault="00CF1CCD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lastRenderedPageBreak/>
        <w:drawing>
          <wp:inline distT="0" distB="0" distL="0" distR="0" wp14:anchorId="55640B04" wp14:editId="7A077D61">
            <wp:extent cx="4800600" cy="4191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962B" w14:textId="66E6D7C5" w:rsidR="0017411C" w:rsidRDefault="0017411C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7E587776" w14:textId="085CAF04" w:rsidR="0017411C" w:rsidRDefault="0017411C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366618">
        <w:rPr>
          <w:rFonts w:cstheme="minorHAnsi"/>
          <w:b/>
          <w:bCs/>
          <w:i/>
          <w:iCs/>
          <w:sz w:val="28"/>
          <w:szCs w:val="28"/>
          <w:lang w:val="pt-BR"/>
        </w:rPr>
        <w:t>Page Promociones</w:t>
      </w:r>
    </w:p>
    <w:p w14:paraId="4F34C9A6" w14:textId="7A6F2804" w:rsidR="0017411C" w:rsidRDefault="0017411C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0E308E6E" wp14:editId="77D4C4E9">
            <wp:extent cx="5819775" cy="5048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28DA" w14:textId="7EAEEF5C" w:rsidR="003A712C" w:rsidRDefault="003A712C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0334C4A0" w14:textId="2BB1D545" w:rsidR="004535A9" w:rsidRDefault="003A712C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EB60EA">
        <w:rPr>
          <w:rFonts w:cstheme="minorHAnsi"/>
          <w:b/>
          <w:bCs/>
          <w:i/>
          <w:iCs/>
          <w:sz w:val="28"/>
          <w:szCs w:val="28"/>
          <w:lang w:val="pt-BR"/>
        </w:rPr>
        <w:t>Page Contac</w:t>
      </w:r>
      <w:r>
        <w:rPr>
          <w:rFonts w:cstheme="minorHAnsi"/>
          <w:b/>
          <w:bCs/>
          <w:i/>
          <w:iCs/>
          <w:sz w:val="28"/>
          <w:szCs w:val="28"/>
          <w:lang w:val="pt-BR"/>
        </w:rPr>
        <w:t>ta</w:t>
      </w:r>
      <w:r w:rsidRPr="00EB60EA">
        <w:rPr>
          <w:rFonts w:cstheme="minorHAnsi"/>
          <w:b/>
          <w:bCs/>
          <w:i/>
          <w:iCs/>
          <w:sz w:val="28"/>
          <w:szCs w:val="28"/>
          <w:lang w:val="pt-BR"/>
        </w:rPr>
        <w:t>nos</w:t>
      </w:r>
    </w:p>
    <w:p w14:paraId="1FAF6264" w14:textId="2D5F0E69" w:rsidR="004535A9" w:rsidRDefault="003A712C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0CA3E063" wp14:editId="05E3FF8C">
            <wp:extent cx="6391275" cy="5143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9774" w14:textId="6E9717A7" w:rsidR="003A712C" w:rsidRDefault="003A712C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785163A0" w14:textId="40A393C3" w:rsidR="00C45E69" w:rsidRDefault="003A712C" w:rsidP="00893393">
      <w:pPr>
        <w:pStyle w:val="Prrafodelista"/>
        <w:ind w:left="1440"/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FA3C5D">
        <w:rPr>
          <w:rFonts w:cstheme="minorHAnsi"/>
          <w:b/>
          <w:bCs/>
          <w:i/>
          <w:iCs/>
          <w:sz w:val="28"/>
          <w:szCs w:val="28"/>
          <w:lang w:val="pt-BR"/>
        </w:rPr>
        <w:t>Page Catalogo</w:t>
      </w:r>
    </w:p>
    <w:p w14:paraId="5E43450A" w14:textId="7C655E5B" w:rsidR="00C45E69" w:rsidRPr="00366618" w:rsidRDefault="00C45E69" w:rsidP="00C45E69">
      <w:pPr>
        <w:pStyle w:val="Prrafodelista"/>
        <w:ind w:left="1440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57E1CDE8" wp14:editId="69065AE4">
            <wp:extent cx="8732520" cy="4414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14142" cy="44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70CB" w14:textId="77777777" w:rsidR="0051542B" w:rsidRPr="00412D2B" w:rsidRDefault="0051542B" w:rsidP="0051542B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52D0725E" w14:textId="77777777" w:rsidR="00F77A2B" w:rsidRDefault="00F77A2B" w:rsidP="00F77A2B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679A54F9" w14:textId="21C05A4A" w:rsidR="00F361D2" w:rsidRDefault="00F361D2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F77A2B">
        <w:rPr>
          <w:rFonts w:cstheme="minorHAnsi"/>
          <w:b/>
          <w:bCs/>
          <w:sz w:val="28"/>
          <w:szCs w:val="28"/>
          <w:highlight w:val="yellow"/>
        </w:rPr>
        <w:t>Se puso</w:t>
      </w:r>
      <w:r w:rsidR="00955C07" w:rsidRPr="00F77A2B">
        <w:rPr>
          <w:rFonts w:cstheme="minorHAnsi"/>
          <w:b/>
          <w:bCs/>
          <w:sz w:val="28"/>
          <w:szCs w:val="28"/>
          <w:highlight w:val="yellow"/>
        </w:rPr>
        <w:t xml:space="preserve"> etiqueta de metadescription en todas las páginas.</w:t>
      </w:r>
    </w:p>
    <w:p w14:paraId="2FD3268F" w14:textId="5E4F261C" w:rsidR="00F77A2B" w:rsidRPr="002B375E" w:rsidRDefault="00F77A2B" w:rsidP="00612C57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Index</w:t>
      </w:r>
      <w:r w:rsidR="00A81295">
        <w:drawing>
          <wp:inline distT="0" distB="0" distL="0" distR="0" wp14:anchorId="6711E4F8" wp14:editId="708C5568">
            <wp:extent cx="8892540" cy="222250"/>
            <wp:effectExtent l="0" t="0" r="381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4388" w14:textId="319D6479" w:rsidR="00F77A2B" w:rsidRPr="00854EA1" w:rsidRDefault="00F77A2B" w:rsidP="00787606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QuienesSomo</w:t>
      </w:r>
      <w:r w:rsidR="002B375E"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s</w:t>
      </w:r>
    </w:p>
    <w:p w14:paraId="2C676AE4" w14:textId="2EBF26CA" w:rsidR="00F77A2B" w:rsidRPr="00854EA1" w:rsidRDefault="00612C57" w:rsidP="00787606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anchor distT="0" distB="0" distL="114300" distR="114300" simplePos="0" relativeHeight="251658240" behindDoc="0" locked="0" layoutInCell="1" allowOverlap="1" wp14:anchorId="7DB8107C" wp14:editId="5D0577B7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7972425" cy="314325"/>
            <wp:effectExtent l="0" t="0" r="952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24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43C4">
        <w:rPr>
          <w:rFonts w:cstheme="minorHAnsi"/>
          <w:b/>
          <w:bCs/>
          <w:i/>
          <w:iCs/>
          <w:sz w:val="28"/>
          <w:szCs w:val="28"/>
          <w:lang w:val="pt-BR"/>
        </w:rPr>
        <w:br w:type="textWrapping" w:clear="all"/>
      </w:r>
      <w:r w:rsidR="00F77A2B"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Promociones</w:t>
      </w:r>
    </w:p>
    <w:p w14:paraId="01B19D80" w14:textId="26BF5E3A" w:rsidR="002B375E" w:rsidRPr="002B375E" w:rsidRDefault="002B375E" w:rsidP="00787606">
      <w:pPr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168E9F3B" wp14:editId="70B7CABF">
            <wp:extent cx="8892540" cy="247015"/>
            <wp:effectExtent l="0" t="0" r="381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EAD" w14:textId="483191E0" w:rsidR="00F77A2B" w:rsidRPr="00854EA1" w:rsidRDefault="00F77A2B" w:rsidP="00787606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lastRenderedPageBreak/>
        <w:t>Page Contactanos</w:t>
      </w:r>
    </w:p>
    <w:p w14:paraId="30B61BD0" w14:textId="5A887D4F" w:rsidR="008422A5" w:rsidRPr="00854EA1" w:rsidRDefault="008422A5" w:rsidP="00787606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413C265A" wp14:editId="3B981EB1">
            <wp:extent cx="8124825" cy="2667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6ABD" w14:textId="584F4430" w:rsidR="00F77A2B" w:rsidRPr="00854EA1" w:rsidRDefault="00F77A2B" w:rsidP="00787606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Catalogo</w:t>
      </w:r>
    </w:p>
    <w:p w14:paraId="73F7C053" w14:textId="1BA56171" w:rsidR="00664712" w:rsidRPr="00854EA1" w:rsidRDefault="00B9153E" w:rsidP="00787606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3297EFF0" wp14:editId="09DC9365">
            <wp:extent cx="8562975" cy="2286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3B5A" w14:textId="60B81E0A" w:rsidR="00546219" w:rsidRPr="00854EA1" w:rsidRDefault="00546219" w:rsidP="00787606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 xml:space="preserve">Page </w:t>
      </w: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Detalle</w:t>
      </w:r>
    </w:p>
    <w:p w14:paraId="0A79883D" w14:textId="44F2E5BC" w:rsidR="00F77A2B" w:rsidRPr="00854EA1" w:rsidRDefault="00546219" w:rsidP="00787606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35642C59" wp14:editId="5F061E02">
            <wp:extent cx="8724900" cy="2381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A78B" w14:textId="77777777" w:rsidR="00F77A2B" w:rsidRPr="00F77A2B" w:rsidRDefault="00F77A2B" w:rsidP="00F77A2B">
      <w:pPr>
        <w:rPr>
          <w:rFonts w:cstheme="minorHAnsi"/>
          <w:b/>
          <w:bCs/>
          <w:sz w:val="28"/>
          <w:szCs w:val="28"/>
          <w:highlight w:val="yellow"/>
        </w:rPr>
      </w:pPr>
    </w:p>
    <w:p w14:paraId="4D00DD06" w14:textId="77777777" w:rsidR="00695C53" w:rsidRDefault="00695C53" w:rsidP="00695C53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746E817A" w14:textId="77777777" w:rsidR="00695C53" w:rsidRDefault="00695C53" w:rsidP="00695C53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3737ED8B" w14:textId="77777777" w:rsidR="00695C53" w:rsidRDefault="00695C53" w:rsidP="00695C53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37AB4198" w14:textId="2428404F" w:rsidR="00C345EF" w:rsidRDefault="00C345EF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787606">
        <w:rPr>
          <w:rFonts w:cstheme="minorHAnsi"/>
          <w:b/>
          <w:bCs/>
          <w:sz w:val="28"/>
          <w:szCs w:val="28"/>
          <w:highlight w:val="yellow"/>
        </w:rPr>
        <w:t>En todas imágenes se puso</w:t>
      </w:r>
      <w:r w:rsidR="00D040EF" w:rsidRPr="00787606">
        <w:rPr>
          <w:rFonts w:cstheme="minorHAnsi"/>
          <w:b/>
          <w:bCs/>
          <w:sz w:val="28"/>
          <w:szCs w:val="28"/>
          <w:highlight w:val="yellow"/>
        </w:rPr>
        <w:t xml:space="preserve"> </w:t>
      </w:r>
      <w:r w:rsidR="00125265" w:rsidRPr="00787606">
        <w:rPr>
          <w:rFonts w:cstheme="minorHAnsi"/>
          <w:b/>
          <w:bCs/>
          <w:sz w:val="28"/>
          <w:szCs w:val="28"/>
          <w:highlight w:val="yellow"/>
        </w:rPr>
        <w:t xml:space="preserve">texto alternativo </w:t>
      </w:r>
    </w:p>
    <w:p w14:paraId="1826DC71" w14:textId="6D3DCC00" w:rsidR="00B5458A" w:rsidRDefault="00B5458A" w:rsidP="00B5458A">
      <w:pPr>
        <w:rPr>
          <w:rFonts w:cstheme="minorHAnsi"/>
          <w:b/>
          <w:bCs/>
          <w:sz w:val="28"/>
          <w:szCs w:val="28"/>
          <w:highlight w:val="yellow"/>
        </w:rPr>
      </w:pPr>
    </w:p>
    <w:p w14:paraId="76C806C5" w14:textId="53C83B97" w:rsidR="00B5458A" w:rsidRDefault="00B5458A" w:rsidP="00B5458A">
      <w:pPr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drawing>
          <wp:inline distT="0" distB="0" distL="0" distR="0" wp14:anchorId="3EC1DCFA" wp14:editId="2E47279B">
            <wp:extent cx="7991475" cy="5905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5678" w14:textId="50699B7C" w:rsidR="00C45703" w:rsidRPr="00B5458A" w:rsidRDefault="00C45703" w:rsidP="00B5458A">
      <w:pPr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drawing>
          <wp:inline distT="0" distB="0" distL="0" distR="0" wp14:anchorId="7E7EC7B3" wp14:editId="60C00E31">
            <wp:extent cx="4924425" cy="20955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D229" w14:textId="77777777" w:rsidR="00787606" w:rsidRPr="00787606" w:rsidRDefault="00787606" w:rsidP="00787606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531D9645" w14:textId="77777777" w:rsidR="00787606" w:rsidRPr="00542935" w:rsidRDefault="00787606" w:rsidP="00787606">
      <w:pPr>
        <w:pStyle w:val="Prrafodelista"/>
        <w:rPr>
          <w:rFonts w:cstheme="minorHAnsi"/>
          <w:sz w:val="28"/>
          <w:szCs w:val="28"/>
        </w:rPr>
      </w:pPr>
    </w:p>
    <w:p w14:paraId="1F927888" w14:textId="50DFF9CF" w:rsidR="00453BBF" w:rsidRPr="00695C53" w:rsidRDefault="00453BBF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695C53">
        <w:rPr>
          <w:rFonts w:cstheme="minorHAnsi"/>
          <w:b/>
          <w:bCs/>
          <w:sz w:val="28"/>
          <w:szCs w:val="28"/>
          <w:highlight w:val="yellow"/>
        </w:rPr>
        <w:t>Se uso en todas la páginas</w:t>
      </w:r>
      <w:r w:rsidR="00E55848" w:rsidRPr="00695C53">
        <w:rPr>
          <w:rFonts w:cstheme="minorHAnsi"/>
          <w:b/>
          <w:bCs/>
          <w:sz w:val="28"/>
          <w:szCs w:val="28"/>
          <w:highlight w:val="yellow"/>
        </w:rPr>
        <w:t xml:space="preserve"> etiqueta &lt;title&gt;</w:t>
      </w:r>
      <w:r w:rsidR="007956DF" w:rsidRPr="00695C53">
        <w:rPr>
          <w:rFonts w:cstheme="minorHAnsi"/>
          <w:b/>
          <w:bCs/>
          <w:sz w:val="28"/>
          <w:szCs w:val="28"/>
          <w:highlight w:val="yellow"/>
        </w:rPr>
        <w:t xml:space="preserve">, </w:t>
      </w:r>
      <w:r w:rsidR="00E7346D" w:rsidRPr="00695C53">
        <w:rPr>
          <w:rFonts w:cstheme="minorHAnsi"/>
          <w:b/>
          <w:bCs/>
          <w:sz w:val="28"/>
          <w:szCs w:val="28"/>
          <w:highlight w:val="yellow"/>
        </w:rPr>
        <w:t>creando descripciones unicas, diferenciandose una de otra</w:t>
      </w:r>
      <w:r w:rsidR="006928C1" w:rsidRPr="00695C53">
        <w:rPr>
          <w:rFonts w:cstheme="minorHAnsi"/>
          <w:b/>
          <w:bCs/>
          <w:sz w:val="28"/>
          <w:szCs w:val="28"/>
          <w:highlight w:val="yellow"/>
        </w:rPr>
        <w:t xml:space="preserve"> pagina</w:t>
      </w:r>
      <w:r w:rsidR="00E7346D" w:rsidRPr="00695C53">
        <w:rPr>
          <w:rFonts w:cstheme="minorHAnsi"/>
          <w:b/>
          <w:bCs/>
          <w:sz w:val="28"/>
          <w:szCs w:val="28"/>
          <w:highlight w:val="yellow"/>
        </w:rPr>
        <w:t>.</w:t>
      </w:r>
    </w:p>
    <w:p w14:paraId="3B7F4919" w14:textId="5EE6C6AB" w:rsidR="00A96080" w:rsidRDefault="00A96080" w:rsidP="00A96080">
      <w:pPr>
        <w:rPr>
          <w:rFonts w:cstheme="minorHAnsi"/>
          <w:sz w:val="28"/>
          <w:szCs w:val="28"/>
        </w:rPr>
      </w:pPr>
    </w:p>
    <w:p w14:paraId="5086003B" w14:textId="6A9EF11C" w:rsidR="00A96080" w:rsidRDefault="00A96080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Index</w:t>
      </w:r>
    </w:p>
    <w:p w14:paraId="6E94A346" w14:textId="7BF31611" w:rsidR="00B561D8" w:rsidRPr="002B375E" w:rsidRDefault="00B561D8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37A27506" wp14:editId="6E7041EA">
            <wp:extent cx="4629150" cy="2286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B026" w14:textId="2BE2EAE0" w:rsidR="00A96080" w:rsidRDefault="00A96080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QuienesSomos</w:t>
      </w:r>
    </w:p>
    <w:p w14:paraId="3B5952FD" w14:textId="76F2BD21" w:rsidR="00B561D8" w:rsidRPr="00854EA1" w:rsidRDefault="00AF06D3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lastRenderedPageBreak/>
        <w:drawing>
          <wp:inline distT="0" distB="0" distL="0" distR="0" wp14:anchorId="594E810A" wp14:editId="33B945C2">
            <wp:extent cx="4743450" cy="2000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7E0A" w14:textId="7C3CB119" w:rsidR="00A96080" w:rsidRDefault="00A96080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rPr>
          <w:rFonts w:cstheme="minorHAnsi"/>
          <w:b/>
          <w:bCs/>
          <w:i/>
          <w:iCs/>
          <w:sz w:val="28"/>
          <w:szCs w:val="28"/>
          <w:lang w:val="pt-BR"/>
        </w:rPr>
        <w:br w:type="textWrapping" w:clear="all"/>
      </w: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Promociones</w:t>
      </w:r>
    </w:p>
    <w:p w14:paraId="3F62FA9A" w14:textId="4F85AAB6" w:rsidR="000248B1" w:rsidRPr="00854EA1" w:rsidRDefault="000248B1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55F2E5B4" wp14:editId="6262FF35">
            <wp:extent cx="4600575" cy="2857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367A" w14:textId="39FC1E92" w:rsidR="00A96080" w:rsidRPr="002B375E" w:rsidRDefault="00A96080" w:rsidP="00A96080">
      <w:pPr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2AB7AEED" w14:textId="01126B2C" w:rsidR="00A96080" w:rsidRDefault="00A96080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Contactanos</w:t>
      </w:r>
    </w:p>
    <w:p w14:paraId="3AA62225" w14:textId="10843CB6" w:rsidR="000248B1" w:rsidRPr="00854EA1" w:rsidRDefault="000248B1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3C19D0C2" wp14:editId="456A769F">
            <wp:extent cx="3267075" cy="22860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944F" w14:textId="182D9C63" w:rsidR="00A96080" w:rsidRPr="00854EA1" w:rsidRDefault="00A96080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214C8F37" w14:textId="6469B6F1" w:rsidR="00A96080" w:rsidRDefault="00A96080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Catalogo</w:t>
      </w:r>
    </w:p>
    <w:p w14:paraId="469C16E3" w14:textId="69322470" w:rsidR="00105ABA" w:rsidRPr="00854EA1" w:rsidRDefault="00105ABA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43ACCF2E" wp14:editId="5794E02A">
            <wp:extent cx="4133850" cy="2857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F5C5" w14:textId="28D5312C" w:rsidR="00A96080" w:rsidRPr="00854EA1" w:rsidRDefault="00A96080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6BC7304D" w14:textId="3114AABE" w:rsidR="00A96080" w:rsidRDefault="00A96080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 w:rsidRPr="00854EA1">
        <w:rPr>
          <w:rFonts w:cstheme="minorHAnsi"/>
          <w:b/>
          <w:bCs/>
          <w:i/>
          <w:iCs/>
          <w:sz w:val="28"/>
          <w:szCs w:val="28"/>
          <w:lang w:val="pt-BR"/>
        </w:rPr>
        <w:t>Page Detalle</w:t>
      </w:r>
    </w:p>
    <w:p w14:paraId="00E71132" w14:textId="4D764C3E" w:rsidR="009A12AD" w:rsidRDefault="009A12AD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  <w:r>
        <w:drawing>
          <wp:inline distT="0" distB="0" distL="0" distR="0" wp14:anchorId="18245C02" wp14:editId="45EA70EC">
            <wp:extent cx="3486150" cy="3238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D02C" w14:textId="19DA062C" w:rsidR="00695C53" w:rsidRDefault="00695C53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5C2B85D2" w14:textId="0CB9C034" w:rsidR="00695C53" w:rsidRDefault="00695C53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4D0F487B" w14:textId="5E5C7C5C" w:rsidR="00695C53" w:rsidRDefault="00695C53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1D1BC1EC" w14:textId="4CEB2ECF" w:rsidR="00695C53" w:rsidRDefault="00695C53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756F9E40" w14:textId="56170266" w:rsidR="00695C53" w:rsidRDefault="00695C53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4BC3D45A" w14:textId="77777777" w:rsidR="00695C53" w:rsidRPr="00854EA1" w:rsidRDefault="00695C53" w:rsidP="00A96080">
      <w:pPr>
        <w:jc w:val="center"/>
        <w:rPr>
          <w:rFonts w:cstheme="minorHAnsi"/>
          <w:b/>
          <w:bCs/>
          <w:i/>
          <w:iCs/>
          <w:sz w:val="28"/>
          <w:szCs w:val="28"/>
          <w:lang w:val="pt-BR"/>
        </w:rPr>
      </w:pPr>
    </w:p>
    <w:p w14:paraId="56608974" w14:textId="77777777" w:rsidR="00A96080" w:rsidRPr="00A96080" w:rsidRDefault="00A96080" w:rsidP="00A96080">
      <w:pPr>
        <w:rPr>
          <w:rFonts w:cstheme="minorHAnsi"/>
          <w:sz w:val="28"/>
          <w:szCs w:val="28"/>
        </w:rPr>
      </w:pPr>
    </w:p>
    <w:p w14:paraId="7B9BF156" w14:textId="15CC2919" w:rsidR="00554F1C" w:rsidRDefault="00554F1C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104E30">
        <w:rPr>
          <w:rFonts w:cstheme="minorHAnsi"/>
          <w:b/>
          <w:bCs/>
          <w:sz w:val="28"/>
          <w:szCs w:val="28"/>
          <w:highlight w:val="yellow"/>
        </w:rPr>
        <w:t xml:space="preserve">Se planifico la navegacion de la paginas </w:t>
      </w:r>
      <w:r w:rsidR="0050688D" w:rsidRPr="00104E30">
        <w:rPr>
          <w:rFonts w:cstheme="minorHAnsi"/>
          <w:b/>
          <w:bCs/>
          <w:sz w:val="28"/>
          <w:szCs w:val="28"/>
          <w:highlight w:val="yellow"/>
        </w:rPr>
        <w:t>a partir de la pagina principal.</w:t>
      </w:r>
    </w:p>
    <w:p w14:paraId="54515BD4" w14:textId="77777777" w:rsidR="00A96080" w:rsidRDefault="00A96080" w:rsidP="00A96080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0889D5EC" w14:textId="32B65D9C" w:rsidR="00104E30" w:rsidRDefault="00035E7E" w:rsidP="00035E7E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lastRenderedPageBreak/>
        <w:drawing>
          <wp:inline distT="0" distB="0" distL="0" distR="0" wp14:anchorId="583FEA4D" wp14:editId="21787C2B">
            <wp:extent cx="7086600" cy="352457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93988" cy="352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E624" w14:textId="77777777" w:rsidR="00695C53" w:rsidRDefault="00695C53" w:rsidP="00035E7E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</w:p>
    <w:p w14:paraId="0B00F738" w14:textId="77777777" w:rsidR="00035E7E" w:rsidRPr="00104E30" w:rsidRDefault="00035E7E" w:rsidP="00035E7E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</w:p>
    <w:p w14:paraId="27D220C0" w14:textId="3F18D1EC" w:rsidR="00731897" w:rsidRDefault="00731897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116C0D">
        <w:rPr>
          <w:rFonts w:cstheme="minorHAnsi"/>
          <w:b/>
          <w:bCs/>
          <w:sz w:val="28"/>
          <w:szCs w:val="28"/>
          <w:highlight w:val="yellow"/>
        </w:rPr>
        <w:t xml:space="preserve">Accesibilidad, usos de textos alternativos, </w:t>
      </w:r>
      <w:r w:rsidR="009B61C5" w:rsidRPr="00116C0D">
        <w:rPr>
          <w:rFonts w:cstheme="minorHAnsi"/>
          <w:b/>
          <w:bCs/>
          <w:sz w:val="28"/>
          <w:szCs w:val="28"/>
          <w:highlight w:val="yellow"/>
        </w:rPr>
        <w:t xml:space="preserve">usos de </w:t>
      </w:r>
      <w:r w:rsidR="007058FE" w:rsidRPr="00116C0D">
        <w:rPr>
          <w:rFonts w:cstheme="minorHAnsi"/>
          <w:b/>
          <w:bCs/>
          <w:sz w:val="28"/>
          <w:szCs w:val="28"/>
          <w:highlight w:val="yellow"/>
        </w:rPr>
        <w:t>textos visual</w:t>
      </w:r>
      <w:r w:rsidR="00E72D54" w:rsidRPr="00116C0D">
        <w:rPr>
          <w:rFonts w:cstheme="minorHAnsi"/>
          <w:b/>
          <w:bCs/>
          <w:sz w:val="28"/>
          <w:szCs w:val="28"/>
          <w:highlight w:val="yellow"/>
        </w:rPr>
        <w:t>es</w:t>
      </w:r>
      <w:r w:rsidR="004775E1" w:rsidRPr="00116C0D">
        <w:rPr>
          <w:rFonts w:cstheme="minorHAnsi"/>
          <w:b/>
          <w:bCs/>
          <w:sz w:val="28"/>
          <w:szCs w:val="28"/>
          <w:highlight w:val="yellow"/>
        </w:rPr>
        <w:t xml:space="preserve"> para tod</w:t>
      </w:r>
      <w:r w:rsidR="00376DED" w:rsidRPr="00116C0D">
        <w:rPr>
          <w:rFonts w:cstheme="minorHAnsi"/>
          <w:b/>
          <w:bCs/>
          <w:sz w:val="28"/>
          <w:szCs w:val="28"/>
          <w:highlight w:val="yellow"/>
        </w:rPr>
        <w:t>os los lectores</w:t>
      </w:r>
      <w:r w:rsidR="004775E1" w:rsidRPr="00116C0D">
        <w:rPr>
          <w:rFonts w:cstheme="minorHAnsi"/>
          <w:b/>
          <w:bCs/>
          <w:sz w:val="28"/>
          <w:szCs w:val="28"/>
          <w:highlight w:val="yellow"/>
        </w:rPr>
        <w:t>.</w:t>
      </w:r>
    </w:p>
    <w:p w14:paraId="363A1584" w14:textId="2A56BCF6" w:rsidR="00035E7E" w:rsidRDefault="00035E7E" w:rsidP="00035E7E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5C9BE097" w14:textId="6303D5AC" w:rsidR="00695C53" w:rsidRDefault="00695C53" w:rsidP="00035E7E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25291901" w14:textId="77777777" w:rsidR="00695C53" w:rsidRPr="00116C0D" w:rsidRDefault="00695C53" w:rsidP="00035E7E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3C202DCB" w14:textId="6D582711" w:rsidR="0050688D" w:rsidRDefault="00670FA4" w:rsidP="00A71F93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035E7E">
        <w:rPr>
          <w:rFonts w:cstheme="minorHAnsi"/>
          <w:b/>
          <w:bCs/>
          <w:sz w:val="28"/>
          <w:szCs w:val="28"/>
          <w:highlight w:val="yellow"/>
        </w:rPr>
        <w:t xml:space="preserve">Se creo una estructura de directorio </w:t>
      </w:r>
      <w:r w:rsidR="00F8445D" w:rsidRPr="00035E7E">
        <w:rPr>
          <w:rFonts w:cstheme="minorHAnsi"/>
          <w:b/>
          <w:bCs/>
          <w:sz w:val="28"/>
          <w:szCs w:val="28"/>
          <w:highlight w:val="yellow"/>
        </w:rPr>
        <w:t xml:space="preserve"> que organiza bien el contenido</w:t>
      </w:r>
      <w:r w:rsidR="007B25A2" w:rsidRPr="00035E7E">
        <w:rPr>
          <w:rFonts w:cstheme="minorHAnsi"/>
          <w:b/>
          <w:bCs/>
          <w:sz w:val="28"/>
          <w:szCs w:val="28"/>
          <w:highlight w:val="yellow"/>
        </w:rPr>
        <w:t>.</w:t>
      </w:r>
    </w:p>
    <w:p w14:paraId="4420D1B7" w14:textId="77777777" w:rsidR="00035E7E" w:rsidRPr="00035E7E" w:rsidRDefault="00035E7E" w:rsidP="00035E7E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69DFA744" w14:textId="34B0F5F5" w:rsidR="00035E7E" w:rsidRDefault="003F40A2" w:rsidP="005275DB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lastRenderedPageBreak/>
        <w:drawing>
          <wp:inline distT="0" distB="0" distL="0" distR="0" wp14:anchorId="70406601" wp14:editId="71962966">
            <wp:extent cx="1562100" cy="36671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937F" w14:textId="269F1A4C" w:rsidR="00695C53" w:rsidRDefault="00695C53" w:rsidP="005275DB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</w:p>
    <w:p w14:paraId="40C0A110" w14:textId="38EFB948" w:rsidR="00695C53" w:rsidRDefault="00695C53" w:rsidP="005275DB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</w:p>
    <w:p w14:paraId="5FA3CA28" w14:textId="77777777" w:rsidR="00695C53" w:rsidRPr="00035E7E" w:rsidRDefault="00695C53" w:rsidP="005275DB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</w:p>
    <w:p w14:paraId="179C75CF" w14:textId="39364667" w:rsidR="00B34A43" w:rsidRDefault="00B34A43" w:rsidP="00653E59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1DE56072" w14:textId="77777777" w:rsidR="003F40A2" w:rsidRPr="003F40A2" w:rsidRDefault="003F40A2" w:rsidP="003F40A2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6F7C979C" w14:textId="60662ADA" w:rsidR="003E7F49" w:rsidRDefault="00DD1103" w:rsidP="006775A6">
      <w:pPr>
        <w:pStyle w:val="Prrafodelista"/>
        <w:numPr>
          <w:ilvl w:val="0"/>
          <w:numId w:val="2"/>
        </w:numPr>
        <w:rPr>
          <w:rFonts w:cstheme="minorHAnsi"/>
          <w:b/>
          <w:bCs/>
          <w:sz w:val="28"/>
          <w:szCs w:val="28"/>
          <w:highlight w:val="yellow"/>
        </w:rPr>
      </w:pPr>
      <w:r w:rsidRPr="003F40A2">
        <w:rPr>
          <w:rFonts w:cstheme="minorHAnsi"/>
          <w:b/>
          <w:bCs/>
          <w:sz w:val="28"/>
          <w:szCs w:val="28"/>
          <w:highlight w:val="yellow"/>
        </w:rPr>
        <w:t xml:space="preserve">Se genero achivo </w:t>
      </w:r>
      <w:r w:rsidR="00547A6D" w:rsidRPr="003F40A2">
        <w:rPr>
          <w:rFonts w:cstheme="minorHAnsi"/>
          <w:b/>
          <w:bCs/>
          <w:sz w:val="28"/>
          <w:szCs w:val="28"/>
          <w:highlight w:val="yellow"/>
        </w:rPr>
        <w:t xml:space="preserve">sitemap.xml, para informar al buscador </w:t>
      </w:r>
      <w:r w:rsidR="00C20228" w:rsidRPr="003F40A2">
        <w:rPr>
          <w:rFonts w:cstheme="minorHAnsi"/>
          <w:b/>
          <w:bCs/>
          <w:sz w:val="28"/>
          <w:szCs w:val="28"/>
          <w:highlight w:val="yellow"/>
        </w:rPr>
        <w:t>nuestra</w:t>
      </w:r>
      <w:r w:rsidR="006775A6" w:rsidRPr="003F40A2">
        <w:rPr>
          <w:rFonts w:cstheme="minorHAnsi"/>
          <w:b/>
          <w:bCs/>
          <w:sz w:val="28"/>
          <w:szCs w:val="28"/>
          <w:highlight w:val="yellow"/>
        </w:rPr>
        <w:t>s urls.</w:t>
      </w:r>
    </w:p>
    <w:p w14:paraId="2F7776FA" w14:textId="77777777" w:rsidR="00040599" w:rsidRPr="00040599" w:rsidRDefault="00040599" w:rsidP="00040599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4A86C66F" w14:textId="2D9435CF" w:rsidR="00040599" w:rsidRDefault="00040599" w:rsidP="00695C53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drawing>
          <wp:inline distT="0" distB="0" distL="0" distR="0" wp14:anchorId="253B7972" wp14:editId="75AEC59B">
            <wp:extent cx="1428750" cy="3143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22BD" w14:textId="49E1C625" w:rsidR="00040599" w:rsidRDefault="00040599" w:rsidP="00040599">
      <w:pPr>
        <w:pStyle w:val="Prrafodelista"/>
        <w:rPr>
          <w:rFonts w:cstheme="minorHAnsi"/>
          <w:b/>
          <w:bCs/>
          <w:sz w:val="28"/>
          <w:szCs w:val="28"/>
          <w:highlight w:val="yellow"/>
        </w:rPr>
      </w:pPr>
    </w:p>
    <w:p w14:paraId="757B5EE4" w14:textId="2FAD616C" w:rsidR="00040599" w:rsidRPr="003F40A2" w:rsidRDefault="00C136A9" w:rsidP="00C136A9">
      <w:pPr>
        <w:pStyle w:val="Prrafodelista"/>
        <w:jc w:val="center"/>
        <w:rPr>
          <w:rFonts w:cstheme="minorHAnsi"/>
          <w:b/>
          <w:bCs/>
          <w:sz w:val="28"/>
          <w:szCs w:val="28"/>
          <w:highlight w:val="yellow"/>
        </w:rPr>
      </w:pPr>
      <w:r>
        <w:lastRenderedPageBreak/>
        <w:drawing>
          <wp:inline distT="0" distB="0" distL="0" distR="0" wp14:anchorId="297F3451" wp14:editId="53D6D87F">
            <wp:extent cx="4823407" cy="39700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935" cy="397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F250" w14:textId="77777777" w:rsidR="007B25A2" w:rsidRPr="00C20228" w:rsidRDefault="007B25A2" w:rsidP="00A71F93">
      <w:pPr>
        <w:pStyle w:val="Prrafodelista"/>
        <w:rPr>
          <w:rFonts w:cstheme="minorHAnsi"/>
          <w:sz w:val="24"/>
          <w:szCs w:val="24"/>
        </w:rPr>
      </w:pPr>
    </w:p>
    <w:sectPr w:rsidR="007B25A2" w:rsidRPr="00C20228" w:rsidSect="00584913">
      <w:footerReference w:type="default" r:id="rId42"/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72CB9E" w14:textId="77777777" w:rsidR="0022420C" w:rsidRDefault="0022420C" w:rsidP="0022420C">
      <w:pPr>
        <w:spacing w:after="0" w:line="240" w:lineRule="auto"/>
      </w:pPr>
      <w:r>
        <w:separator/>
      </w:r>
    </w:p>
  </w:endnote>
  <w:endnote w:type="continuationSeparator" w:id="0">
    <w:p w14:paraId="4FE70EE2" w14:textId="77777777" w:rsidR="0022420C" w:rsidRDefault="0022420C" w:rsidP="00224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3304"/>
      <w:gridCol w:w="700"/>
    </w:tblGrid>
    <w:tr w:rsidR="008D5F1C" w14:paraId="2AEBA065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placeholder>
              <w:docPart w:val="A1A309467574404BB671694A0089EBE4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021C1C8" w14:textId="4E1BCF38" w:rsidR="008D5F1C" w:rsidRDefault="008D5F1C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Juan  Fernandez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3A13F6B0" w14:textId="77777777" w:rsidR="008D5F1C" w:rsidRDefault="008D5F1C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  <w:lang w:val="es-ES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1CA35274" w14:textId="77777777" w:rsidR="008D5F1C" w:rsidRDefault="008D5F1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DA5241" w14:textId="77777777" w:rsidR="0022420C" w:rsidRDefault="0022420C" w:rsidP="0022420C">
      <w:pPr>
        <w:spacing w:after="0" w:line="240" w:lineRule="auto"/>
      </w:pPr>
      <w:r>
        <w:separator/>
      </w:r>
    </w:p>
  </w:footnote>
  <w:footnote w:type="continuationSeparator" w:id="0">
    <w:p w14:paraId="49794E38" w14:textId="77777777" w:rsidR="0022420C" w:rsidRDefault="0022420C" w:rsidP="002242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E40B9"/>
    <w:multiLevelType w:val="hybridMultilevel"/>
    <w:tmpl w:val="9282EB3C"/>
    <w:lvl w:ilvl="0" w:tplc="3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0473123"/>
    <w:multiLevelType w:val="hybridMultilevel"/>
    <w:tmpl w:val="F2F40A08"/>
    <w:lvl w:ilvl="0" w:tplc="3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961C62"/>
    <w:multiLevelType w:val="hybridMultilevel"/>
    <w:tmpl w:val="0722EDF2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465938"/>
    <w:multiLevelType w:val="hybridMultilevel"/>
    <w:tmpl w:val="26B4172C"/>
    <w:lvl w:ilvl="0" w:tplc="38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BB7"/>
    <w:rsid w:val="000007FD"/>
    <w:rsid w:val="000248B1"/>
    <w:rsid w:val="0002609A"/>
    <w:rsid w:val="00035E7E"/>
    <w:rsid w:val="00040599"/>
    <w:rsid w:val="00047EA4"/>
    <w:rsid w:val="000573A6"/>
    <w:rsid w:val="00064C76"/>
    <w:rsid w:val="0007093F"/>
    <w:rsid w:val="00094A85"/>
    <w:rsid w:val="00097E96"/>
    <w:rsid w:val="000A7C41"/>
    <w:rsid w:val="000B50C8"/>
    <w:rsid w:val="000D6110"/>
    <w:rsid w:val="00104E30"/>
    <w:rsid w:val="00105372"/>
    <w:rsid w:val="00105780"/>
    <w:rsid w:val="00105ABA"/>
    <w:rsid w:val="00116C0D"/>
    <w:rsid w:val="00125265"/>
    <w:rsid w:val="00126FF5"/>
    <w:rsid w:val="0013279D"/>
    <w:rsid w:val="00145475"/>
    <w:rsid w:val="0017411C"/>
    <w:rsid w:val="0017681D"/>
    <w:rsid w:val="001A638B"/>
    <w:rsid w:val="001F6743"/>
    <w:rsid w:val="0022420C"/>
    <w:rsid w:val="002A3E36"/>
    <w:rsid w:val="002B020D"/>
    <w:rsid w:val="002B375E"/>
    <w:rsid w:val="002D0765"/>
    <w:rsid w:val="002D6766"/>
    <w:rsid w:val="002E3925"/>
    <w:rsid w:val="002F0664"/>
    <w:rsid w:val="00305951"/>
    <w:rsid w:val="0030660F"/>
    <w:rsid w:val="00322BF5"/>
    <w:rsid w:val="003465DF"/>
    <w:rsid w:val="00350EBD"/>
    <w:rsid w:val="00366618"/>
    <w:rsid w:val="0036714B"/>
    <w:rsid w:val="003738ED"/>
    <w:rsid w:val="00376DED"/>
    <w:rsid w:val="003A17AE"/>
    <w:rsid w:val="003A712C"/>
    <w:rsid w:val="003E7F49"/>
    <w:rsid w:val="003F40A2"/>
    <w:rsid w:val="00410E80"/>
    <w:rsid w:val="00412D2B"/>
    <w:rsid w:val="00423887"/>
    <w:rsid w:val="004535A9"/>
    <w:rsid w:val="00453BBF"/>
    <w:rsid w:val="00467A8C"/>
    <w:rsid w:val="004775E1"/>
    <w:rsid w:val="0048564C"/>
    <w:rsid w:val="004A1588"/>
    <w:rsid w:val="004C7AD1"/>
    <w:rsid w:val="0050688D"/>
    <w:rsid w:val="0051542B"/>
    <w:rsid w:val="005275DB"/>
    <w:rsid w:val="00531E1E"/>
    <w:rsid w:val="00542935"/>
    <w:rsid w:val="00546219"/>
    <w:rsid w:val="00547A6D"/>
    <w:rsid w:val="0055436C"/>
    <w:rsid w:val="00554F1C"/>
    <w:rsid w:val="00584913"/>
    <w:rsid w:val="005D713B"/>
    <w:rsid w:val="00612C57"/>
    <w:rsid w:val="00630CA9"/>
    <w:rsid w:val="00634BBE"/>
    <w:rsid w:val="00653E59"/>
    <w:rsid w:val="00664712"/>
    <w:rsid w:val="00670FA4"/>
    <w:rsid w:val="006775A6"/>
    <w:rsid w:val="006928C1"/>
    <w:rsid w:val="00695C53"/>
    <w:rsid w:val="00696D9A"/>
    <w:rsid w:val="007058FE"/>
    <w:rsid w:val="00731897"/>
    <w:rsid w:val="00731B17"/>
    <w:rsid w:val="00787606"/>
    <w:rsid w:val="00793CA6"/>
    <w:rsid w:val="007956DF"/>
    <w:rsid w:val="007B25A2"/>
    <w:rsid w:val="008065C1"/>
    <w:rsid w:val="008107E9"/>
    <w:rsid w:val="00835AFB"/>
    <w:rsid w:val="008422A5"/>
    <w:rsid w:val="00854EA1"/>
    <w:rsid w:val="00875B08"/>
    <w:rsid w:val="00893393"/>
    <w:rsid w:val="008D5F1C"/>
    <w:rsid w:val="009550E3"/>
    <w:rsid w:val="00955C07"/>
    <w:rsid w:val="00974901"/>
    <w:rsid w:val="00993383"/>
    <w:rsid w:val="009A12AD"/>
    <w:rsid w:val="009A1A65"/>
    <w:rsid w:val="009B61C5"/>
    <w:rsid w:val="009E7BB7"/>
    <w:rsid w:val="009F03BB"/>
    <w:rsid w:val="00A158D3"/>
    <w:rsid w:val="00A15B0B"/>
    <w:rsid w:val="00A507D5"/>
    <w:rsid w:val="00A71F93"/>
    <w:rsid w:val="00A81295"/>
    <w:rsid w:val="00A825E8"/>
    <w:rsid w:val="00A93E11"/>
    <w:rsid w:val="00A96080"/>
    <w:rsid w:val="00AF06D3"/>
    <w:rsid w:val="00AF4F37"/>
    <w:rsid w:val="00B242C8"/>
    <w:rsid w:val="00B34966"/>
    <w:rsid w:val="00B34A43"/>
    <w:rsid w:val="00B5458A"/>
    <w:rsid w:val="00B561D8"/>
    <w:rsid w:val="00B607C0"/>
    <w:rsid w:val="00B9153E"/>
    <w:rsid w:val="00BA3BC7"/>
    <w:rsid w:val="00BC4D7A"/>
    <w:rsid w:val="00BD01D9"/>
    <w:rsid w:val="00C035BC"/>
    <w:rsid w:val="00C136A9"/>
    <w:rsid w:val="00C20228"/>
    <w:rsid w:val="00C345EF"/>
    <w:rsid w:val="00C45703"/>
    <w:rsid w:val="00C45E69"/>
    <w:rsid w:val="00C64EA2"/>
    <w:rsid w:val="00C85A7E"/>
    <w:rsid w:val="00CD03A7"/>
    <w:rsid w:val="00CF1CCD"/>
    <w:rsid w:val="00D02D3C"/>
    <w:rsid w:val="00D040EF"/>
    <w:rsid w:val="00D12E7D"/>
    <w:rsid w:val="00D93D95"/>
    <w:rsid w:val="00DA2E29"/>
    <w:rsid w:val="00DD1103"/>
    <w:rsid w:val="00E401F9"/>
    <w:rsid w:val="00E55848"/>
    <w:rsid w:val="00E72D54"/>
    <w:rsid w:val="00E7346D"/>
    <w:rsid w:val="00E81321"/>
    <w:rsid w:val="00EA43C4"/>
    <w:rsid w:val="00EB60EA"/>
    <w:rsid w:val="00EB7DFF"/>
    <w:rsid w:val="00ED6B8D"/>
    <w:rsid w:val="00F3383F"/>
    <w:rsid w:val="00F361D2"/>
    <w:rsid w:val="00F40D63"/>
    <w:rsid w:val="00F75BF7"/>
    <w:rsid w:val="00F77A2B"/>
    <w:rsid w:val="00F81181"/>
    <w:rsid w:val="00F8445D"/>
    <w:rsid w:val="00F922FC"/>
    <w:rsid w:val="00FA3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CD871"/>
  <w15:chartTrackingRefBased/>
  <w15:docId w15:val="{A9075BFA-8583-4AD7-92D7-0CA9F02EB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12E7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242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2420C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2242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2420C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1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8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0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0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A309467574404BB671694A0089EB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CF9091-A71B-4B41-BEBC-211EE6E31C67}"/>
      </w:docPartPr>
      <w:docPartBody>
        <w:p w:rsidR="000E20AB" w:rsidRDefault="00DB0DA7" w:rsidP="00DB0DA7">
          <w:pPr>
            <w:pStyle w:val="A1A309467574404BB671694A0089EBE4"/>
          </w:pPr>
          <w:r>
            <w:rPr>
              <w:caps/>
              <w:color w:val="FFFFFF" w:themeColor="background1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DA7"/>
    <w:rsid w:val="000E20AB"/>
    <w:rsid w:val="00DB0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UY" w:eastAsia="es-UY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1A309467574404BB671694A0089EBE4">
    <w:name w:val="A1A309467574404BB671694A0089EBE4"/>
    <w:rsid w:val="00DB0D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14</Pages>
  <Words>212</Words>
  <Characters>1166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 Fernandez</dc:creator>
  <cp:keywords/>
  <dc:description/>
  <cp:lastModifiedBy>Juan  Fernandez</cp:lastModifiedBy>
  <cp:revision>151</cp:revision>
  <dcterms:created xsi:type="dcterms:W3CDTF">2022-07-03T02:05:00Z</dcterms:created>
  <dcterms:modified xsi:type="dcterms:W3CDTF">2022-07-08T02:16:00Z</dcterms:modified>
</cp:coreProperties>
</file>